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F0984" w14:textId="02775A34" w:rsidR="00D8613D" w:rsidRDefault="00C65695" w:rsidP="00D8613D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Palatino Linotype" w:hAnsi="Palatino Linotype"/>
          <w:color w:val="0C0C0C"/>
          <w:sz w:val="24"/>
          <w:szCs w:val="24"/>
        </w:rPr>
        <w:t>Sunris</w:t>
      </w:r>
      <w:r w:rsidR="00D8613D">
        <w:rPr>
          <w:rFonts w:ascii="Palatino Linotype" w:hAnsi="Palatino Linotype"/>
          <w:color w:val="0C0C0C"/>
          <w:sz w:val="24"/>
          <w:szCs w:val="24"/>
        </w:rPr>
        <w:t>e Community Association</w:t>
      </w:r>
    </w:p>
    <w:p w14:paraId="1C6CD902" w14:textId="616A6CB9" w:rsidR="00D8613D" w:rsidRDefault="00786A4F" w:rsidP="00D8613D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 Meeting</w:t>
      </w:r>
    </w:p>
    <w:p w14:paraId="16CDE337" w14:textId="3B1360D2" w:rsidR="00D8613D" w:rsidRDefault="00786A4F" w:rsidP="00D8613D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August 29, 2022</w:t>
      </w:r>
    </w:p>
    <w:p w14:paraId="5713B041" w14:textId="1EB65558" w:rsidR="00D8613D" w:rsidRDefault="00D8613D" w:rsidP="003E29CD">
      <w:pPr>
        <w:pStyle w:val="NormalWeb"/>
        <w:spacing w:before="0" w:beforeAutospacing="0" w:after="0" w:afterAutospacing="0"/>
        <w:jc w:val="center"/>
        <w:rPr>
          <w:rFonts w:ascii="Palatino Linotype" w:hAnsi="Palatino Linotype"/>
          <w:color w:val="0C0C0C"/>
          <w:sz w:val="24"/>
          <w:szCs w:val="24"/>
        </w:rPr>
      </w:pPr>
      <w:r>
        <w:rPr>
          <w:rFonts w:ascii="Palatino Linotype" w:hAnsi="Palatino Linotype"/>
          <w:color w:val="0C0C0C"/>
          <w:sz w:val="24"/>
          <w:szCs w:val="24"/>
        </w:rPr>
        <w:t> </w:t>
      </w:r>
      <w:r w:rsidR="00786A4F">
        <w:rPr>
          <w:rFonts w:ascii="Palatino Linotype" w:hAnsi="Palatino Linotype"/>
          <w:color w:val="0C0C0C"/>
          <w:sz w:val="24"/>
          <w:szCs w:val="24"/>
        </w:rPr>
        <w:t>5:00 pm</w:t>
      </w:r>
      <w:r>
        <w:rPr>
          <w:rFonts w:ascii="Palatino Linotype" w:hAnsi="Palatino Linotype"/>
          <w:color w:val="0C0C0C"/>
          <w:sz w:val="24"/>
          <w:szCs w:val="24"/>
        </w:rPr>
        <w:t> </w:t>
      </w:r>
    </w:p>
    <w:p w14:paraId="53F4D694" w14:textId="5AD04915" w:rsidR="00786A4F" w:rsidRDefault="00786A4F" w:rsidP="003E29CD">
      <w:pPr>
        <w:pStyle w:val="NormalWeb"/>
        <w:spacing w:before="0" w:beforeAutospacing="0" w:after="0" w:afterAutospacing="0"/>
        <w:jc w:val="center"/>
        <w:rPr>
          <w:rFonts w:ascii="Palatino Linotype" w:hAnsi="Palatino Linotype"/>
          <w:color w:val="0C0C0C"/>
          <w:sz w:val="24"/>
          <w:szCs w:val="24"/>
        </w:rPr>
      </w:pPr>
      <w:r>
        <w:rPr>
          <w:rFonts w:ascii="Palatino Linotype" w:hAnsi="Palatino Linotype"/>
          <w:color w:val="0C0C0C"/>
          <w:sz w:val="24"/>
          <w:szCs w:val="24"/>
        </w:rPr>
        <w:t>Conference Call</w:t>
      </w:r>
    </w:p>
    <w:p w14:paraId="0390981A" w14:textId="708304E5" w:rsidR="00786A4F" w:rsidRDefault="00786A4F" w:rsidP="00786A4F">
      <w:pPr>
        <w:pStyle w:val="NormalWeb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</w:p>
    <w:p w14:paraId="6D5FB73B" w14:textId="0C053DF6" w:rsidR="00786A4F" w:rsidRDefault="00786A4F" w:rsidP="00786A4F">
      <w:pPr>
        <w:pStyle w:val="NormalWeb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</w:p>
    <w:p w14:paraId="4026ACA8" w14:textId="791A82CE" w:rsidR="00786A4F" w:rsidRDefault="00786A4F" w:rsidP="00786A4F">
      <w:pPr>
        <w:pStyle w:val="NormalWeb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meeting was called to order and a quorum was established.</w:t>
      </w:r>
    </w:p>
    <w:p w14:paraId="091914D9" w14:textId="22416DA0" w:rsidR="00786A4F" w:rsidRDefault="00786A4F" w:rsidP="00786A4F">
      <w:pPr>
        <w:pStyle w:val="NormalWeb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</w:p>
    <w:p w14:paraId="43174DB8" w14:textId="495B54D3" w:rsidR="00786A4F" w:rsidRDefault="00786A4F" w:rsidP="00786A4F">
      <w:pPr>
        <w:pStyle w:val="NormalWeb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Moved by Tammy to approve Mr. Islam’s request second by Joanne, motion carried.</w:t>
      </w:r>
    </w:p>
    <w:p w14:paraId="4FD20F86" w14:textId="48AA5E99" w:rsidR="00786A4F" w:rsidRDefault="00786A4F" w:rsidP="00786A4F">
      <w:pPr>
        <w:pStyle w:val="NormalWeb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</w:p>
    <w:p w14:paraId="4AFBE208" w14:textId="27804C62" w:rsidR="00786A4F" w:rsidRDefault="00786A4F" w:rsidP="00786A4F">
      <w:pPr>
        <w:pStyle w:val="NormalWeb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Moved by Tammy to approve the new roof and paint color for home for the Henry’s, second by Katie motion carried.</w:t>
      </w:r>
    </w:p>
    <w:p w14:paraId="7FFF01B2" w14:textId="74F10F68" w:rsidR="00786A4F" w:rsidRDefault="00786A4F" w:rsidP="00786A4F">
      <w:pPr>
        <w:pStyle w:val="NormalWeb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</w:p>
    <w:p w14:paraId="5EE911D3" w14:textId="73C54944" w:rsidR="00786A4F" w:rsidRDefault="00786A4F" w:rsidP="00786A4F">
      <w:pPr>
        <w:pStyle w:val="NormalWeb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With no further business to come before the Board the meeting was adjourned</w:t>
      </w:r>
    </w:p>
    <w:sectPr w:rsidR="00786A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CF6732"/>
    <w:multiLevelType w:val="hybridMultilevel"/>
    <w:tmpl w:val="6E645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075392"/>
    <w:multiLevelType w:val="hybridMultilevel"/>
    <w:tmpl w:val="5AF03D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8B6B5D"/>
    <w:multiLevelType w:val="hybridMultilevel"/>
    <w:tmpl w:val="35FA1F1E"/>
    <w:lvl w:ilvl="0" w:tplc="0E38EB0E">
      <w:start w:val="1"/>
      <w:numFmt w:val="upperLetter"/>
      <w:lvlText w:val="%1."/>
      <w:lvlJc w:val="left"/>
      <w:pPr>
        <w:ind w:left="720" w:hanging="360"/>
      </w:pPr>
      <w:rPr>
        <w:rFonts w:ascii="Palatino Linotype" w:hAnsi="Palatino Linotype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B37194"/>
    <w:multiLevelType w:val="hybridMultilevel"/>
    <w:tmpl w:val="7654D28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7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13166593">
    <w:abstractNumId w:val="0"/>
  </w:num>
  <w:num w:numId="2" w16cid:durableId="301231089">
    <w:abstractNumId w:val="3"/>
  </w:num>
  <w:num w:numId="3" w16cid:durableId="511070861">
    <w:abstractNumId w:val="2"/>
  </w:num>
  <w:num w:numId="4" w16cid:durableId="1894883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13D"/>
    <w:rsid w:val="00002D6F"/>
    <w:rsid w:val="0003390C"/>
    <w:rsid w:val="000625B7"/>
    <w:rsid w:val="000902B7"/>
    <w:rsid w:val="00106AD3"/>
    <w:rsid w:val="001E21FA"/>
    <w:rsid w:val="001F4F50"/>
    <w:rsid w:val="002177B6"/>
    <w:rsid w:val="002626D8"/>
    <w:rsid w:val="002D7E4C"/>
    <w:rsid w:val="002E1DE5"/>
    <w:rsid w:val="00353251"/>
    <w:rsid w:val="003E29CD"/>
    <w:rsid w:val="004376BC"/>
    <w:rsid w:val="004D5133"/>
    <w:rsid w:val="00513602"/>
    <w:rsid w:val="006022A6"/>
    <w:rsid w:val="006E574E"/>
    <w:rsid w:val="007612AF"/>
    <w:rsid w:val="00786A4F"/>
    <w:rsid w:val="00792461"/>
    <w:rsid w:val="00792B9A"/>
    <w:rsid w:val="00821A14"/>
    <w:rsid w:val="00825674"/>
    <w:rsid w:val="008F474F"/>
    <w:rsid w:val="009B079F"/>
    <w:rsid w:val="009D0A45"/>
    <w:rsid w:val="009F5A0C"/>
    <w:rsid w:val="00A64EBC"/>
    <w:rsid w:val="00AA264B"/>
    <w:rsid w:val="00B90455"/>
    <w:rsid w:val="00C217A3"/>
    <w:rsid w:val="00C65695"/>
    <w:rsid w:val="00C7225D"/>
    <w:rsid w:val="00CB64FF"/>
    <w:rsid w:val="00CC1268"/>
    <w:rsid w:val="00D163CF"/>
    <w:rsid w:val="00D8613D"/>
    <w:rsid w:val="00D944F4"/>
    <w:rsid w:val="00E76269"/>
    <w:rsid w:val="00EB3E12"/>
    <w:rsid w:val="00EC617D"/>
    <w:rsid w:val="00F44028"/>
    <w:rsid w:val="00F92743"/>
    <w:rsid w:val="00FA319B"/>
    <w:rsid w:val="00FE2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FA1A3"/>
  <w15:chartTrackingRefBased/>
  <w15:docId w15:val="{E9F73120-125E-4B4B-9C83-BAE919545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613D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8613D"/>
    <w:pPr>
      <w:spacing w:before="100" w:beforeAutospacing="1" w:after="100" w:afterAutospacing="1"/>
    </w:pPr>
  </w:style>
  <w:style w:type="paragraph" w:customStyle="1" w:styleId="gmail-msolistparagraph">
    <w:name w:val="gmail-msolistparagraph"/>
    <w:basedOn w:val="Normal"/>
    <w:uiPriority w:val="99"/>
    <w:semiHidden/>
    <w:rsid w:val="00D8613D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9D0A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0A4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0A45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0A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0A45"/>
    <w:rPr>
      <w:rFonts w:ascii="Calibri" w:hAnsi="Calibri" w:cs="Calibri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1F4F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071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Burch</dc:creator>
  <cp:keywords/>
  <dc:description/>
  <cp:lastModifiedBy>Tom Eaton</cp:lastModifiedBy>
  <cp:revision>2</cp:revision>
  <cp:lastPrinted>2021-11-05T18:14:00Z</cp:lastPrinted>
  <dcterms:created xsi:type="dcterms:W3CDTF">2023-02-07T18:42:00Z</dcterms:created>
  <dcterms:modified xsi:type="dcterms:W3CDTF">2023-02-07T18:42:00Z</dcterms:modified>
</cp:coreProperties>
</file>