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332F" w:rsidRPr="0075055D" w:rsidRDefault="00B80CC5">
      <w:pPr>
        <w:jc w:val="center"/>
        <w:rPr>
          <w:sz w:val="32"/>
          <w:szCs w:val="32"/>
        </w:rPr>
      </w:pPr>
      <w:r w:rsidRPr="0075055D">
        <w:rPr>
          <w:sz w:val="32"/>
          <w:szCs w:val="32"/>
        </w:rPr>
        <w:t>Sunrise Community Association, Inc.</w:t>
      </w:r>
    </w:p>
    <w:p w14:paraId="00000002" w14:textId="1BAB4F80" w:rsidR="000D332F" w:rsidRPr="0075055D" w:rsidRDefault="00B11ACD">
      <w:pPr>
        <w:jc w:val="center"/>
        <w:rPr>
          <w:sz w:val="32"/>
          <w:szCs w:val="32"/>
        </w:rPr>
      </w:pPr>
      <w:r w:rsidRPr="0075055D">
        <w:rPr>
          <w:sz w:val="32"/>
          <w:szCs w:val="32"/>
        </w:rPr>
        <w:t>Meeting Minutes</w:t>
      </w:r>
      <w:r w:rsidR="005A5E26">
        <w:rPr>
          <w:sz w:val="32"/>
          <w:szCs w:val="32"/>
        </w:rPr>
        <w:t xml:space="preserve"> </w:t>
      </w:r>
      <w:r w:rsidR="00D62D05">
        <w:rPr>
          <w:sz w:val="32"/>
          <w:szCs w:val="32"/>
        </w:rPr>
        <w:t xml:space="preserve">July </w:t>
      </w:r>
      <w:r w:rsidR="009E4EF8">
        <w:rPr>
          <w:sz w:val="32"/>
          <w:szCs w:val="32"/>
        </w:rPr>
        <w:t>11</w:t>
      </w:r>
      <w:r w:rsidR="00780EC2">
        <w:rPr>
          <w:sz w:val="32"/>
          <w:szCs w:val="32"/>
        </w:rPr>
        <w:t>, 2023</w:t>
      </w:r>
    </w:p>
    <w:p w14:paraId="4460883E" w14:textId="2E5A705F" w:rsidR="0075055D" w:rsidRPr="0075055D" w:rsidRDefault="0075055D" w:rsidP="005A5E26">
      <w:pPr>
        <w:jc w:val="center"/>
        <w:rPr>
          <w:sz w:val="32"/>
          <w:szCs w:val="32"/>
        </w:rPr>
      </w:pPr>
      <w:r w:rsidRPr="0075055D">
        <w:rPr>
          <w:sz w:val="32"/>
          <w:szCs w:val="32"/>
        </w:rPr>
        <w:t>6:30 pm</w:t>
      </w:r>
    </w:p>
    <w:p w14:paraId="66CA5307" w14:textId="77777777" w:rsidR="00BF28C7" w:rsidRPr="0075055D" w:rsidRDefault="00BF28C7" w:rsidP="00BF28C7">
      <w:pPr>
        <w:jc w:val="center"/>
        <w:rPr>
          <w:sz w:val="32"/>
          <w:szCs w:val="32"/>
        </w:rPr>
      </w:pPr>
      <w:r w:rsidRPr="0075055D">
        <w:rPr>
          <w:sz w:val="32"/>
          <w:szCs w:val="32"/>
        </w:rPr>
        <w:t>Zoom Meeting</w:t>
      </w:r>
    </w:p>
    <w:p w14:paraId="452166A6" w14:textId="44BD135E" w:rsidR="005A5E26" w:rsidRDefault="005A5E26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The meeting was called to order by Tammy at 6:30 pm and a quorum was </w:t>
      </w:r>
      <w:r w:rsidR="00694C14">
        <w:rPr>
          <w:sz w:val="32"/>
          <w:szCs w:val="32"/>
        </w:rPr>
        <w:t>establish</w:t>
      </w:r>
      <w:r>
        <w:rPr>
          <w:sz w:val="32"/>
          <w:szCs w:val="32"/>
        </w:rPr>
        <w:t>ed.</w:t>
      </w:r>
    </w:p>
    <w:p w14:paraId="2BDFD362" w14:textId="77777777" w:rsidR="00694C14" w:rsidRDefault="00694C14" w:rsidP="00BF28C7">
      <w:pPr>
        <w:rPr>
          <w:sz w:val="32"/>
          <w:szCs w:val="32"/>
        </w:rPr>
      </w:pPr>
    </w:p>
    <w:p w14:paraId="1A548BD7" w14:textId="5A69036D" w:rsidR="005A5E26" w:rsidRDefault="005A5E26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The previous meeting minutes </w:t>
      </w:r>
      <w:r w:rsidR="009E4EF8">
        <w:rPr>
          <w:sz w:val="32"/>
          <w:szCs w:val="32"/>
        </w:rPr>
        <w:t xml:space="preserve">of June </w:t>
      </w:r>
      <w:r>
        <w:rPr>
          <w:sz w:val="32"/>
          <w:szCs w:val="32"/>
        </w:rPr>
        <w:t>were reviewed and approved unanimously.</w:t>
      </w:r>
    </w:p>
    <w:p w14:paraId="66B5C904" w14:textId="66ED8FBE" w:rsidR="005A5E26" w:rsidRDefault="005A5E26" w:rsidP="00BF28C7">
      <w:pPr>
        <w:rPr>
          <w:sz w:val="32"/>
          <w:szCs w:val="32"/>
        </w:rPr>
      </w:pPr>
    </w:p>
    <w:p w14:paraId="27BAEE31" w14:textId="1D856F8E" w:rsidR="00694C14" w:rsidRDefault="00C85E83" w:rsidP="00BF28C7">
      <w:pPr>
        <w:rPr>
          <w:sz w:val="32"/>
          <w:szCs w:val="32"/>
        </w:rPr>
      </w:pPr>
      <w:r>
        <w:rPr>
          <w:sz w:val="32"/>
          <w:szCs w:val="32"/>
        </w:rPr>
        <w:t>The financial statement for May was reviewed and approved. Management confirmed monies were deposited into CD at 4.5% for 7 months.</w:t>
      </w:r>
    </w:p>
    <w:p w14:paraId="2F01EBE0" w14:textId="23156F56" w:rsidR="00C85E83" w:rsidRDefault="00C85E83" w:rsidP="00BF28C7">
      <w:pPr>
        <w:rPr>
          <w:sz w:val="32"/>
          <w:szCs w:val="32"/>
        </w:rPr>
      </w:pPr>
      <w:r>
        <w:rPr>
          <w:sz w:val="32"/>
          <w:szCs w:val="32"/>
        </w:rPr>
        <w:t>GAM update- drive through information for July 202</w:t>
      </w:r>
      <w:r w:rsidR="00BB2F28">
        <w:rPr>
          <w:sz w:val="32"/>
          <w:szCs w:val="32"/>
        </w:rPr>
        <w:t>3 has been sent to you by Gail.</w:t>
      </w:r>
    </w:p>
    <w:p w14:paraId="54C33DA2" w14:textId="085CEB12" w:rsidR="00BB2F28" w:rsidRDefault="00C85E83" w:rsidP="00BF28C7">
      <w:pPr>
        <w:rPr>
          <w:sz w:val="32"/>
          <w:szCs w:val="32"/>
        </w:rPr>
      </w:pPr>
      <w:r>
        <w:rPr>
          <w:sz w:val="32"/>
          <w:szCs w:val="32"/>
        </w:rPr>
        <w:t>Status of foreclosures</w:t>
      </w:r>
      <w:r w:rsidR="00BB2F28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BB2F28">
        <w:rPr>
          <w:sz w:val="32"/>
          <w:szCs w:val="32"/>
        </w:rPr>
        <w:t>none</w:t>
      </w:r>
    </w:p>
    <w:p w14:paraId="44BBD5AF" w14:textId="6FB2C72F" w:rsidR="00BB2F28" w:rsidRDefault="00BB2F28" w:rsidP="00BF28C7">
      <w:pPr>
        <w:rPr>
          <w:sz w:val="32"/>
          <w:szCs w:val="32"/>
        </w:rPr>
      </w:pPr>
      <w:r>
        <w:rPr>
          <w:sz w:val="32"/>
          <w:szCs w:val="32"/>
        </w:rPr>
        <w:t>ACC request- none</w:t>
      </w:r>
    </w:p>
    <w:p w14:paraId="4F08A2F6" w14:textId="38905860" w:rsidR="00BB2F28" w:rsidRDefault="00BB2F28" w:rsidP="00BF28C7">
      <w:pPr>
        <w:rPr>
          <w:sz w:val="32"/>
          <w:szCs w:val="32"/>
        </w:rPr>
      </w:pPr>
      <w:r>
        <w:rPr>
          <w:sz w:val="32"/>
          <w:szCs w:val="32"/>
        </w:rPr>
        <w:t>Welcoming letters- none</w:t>
      </w:r>
    </w:p>
    <w:p w14:paraId="114419B8" w14:textId="149B2FEC" w:rsidR="00BB2F28" w:rsidRDefault="00BB2F28" w:rsidP="00BF28C7">
      <w:pPr>
        <w:rPr>
          <w:sz w:val="32"/>
          <w:szCs w:val="32"/>
        </w:rPr>
      </w:pPr>
      <w:r>
        <w:rPr>
          <w:sz w:val="32"/>
          <w:szCs w:val="32"/>
        </w:rPr>
        <w:t>Status/Updates</w:t>
      </w:r>
    </w:p>
    <w:p w14:paraId="4E7673FF" w14:textId="4AE5A3A6" w:rsidR="00BB2F28" w:rsidRDefault="00BB2F28" w:rsidP="00BF28C7">
      <w:pPr>
        <w:rPr>
          <w:sz w:val="32"/>
          <w:szCs w:val="32"/>
        </w:rPr>
      </w:pPr>
      <w:r>
        <w:rPr>
          <w:sz w:val="32"/>
          <w:szCs w:val="32"/>
        </w:rPr>
        <w:t>Sign has been attached; lock is fixed.</w:t>
      </w:r>
    </w:p>
    <w:p w14:paraId="09D6D688" w14:textId="66C3F15E" w:rsidR="00BB2F28" w:rsidRDefault="00BB2F28" w:rsidP="00BF28C7">
      <w:pPr>
        <w:rPr>
          <w:sz w:val="32"/>
          <w:szCs w:val="32"/>
        </w:rPr>
      </w:pPr>
      <w:r>
        <w:rPr>
          <w:sz w:val="32"/>
          <w:szCs w:val="32"/>
        </w:rPr>
        <w:t>Front entrance approved and done.</w:t>
      </w:r>
    </w:p>
    <w:p w14:paraId="41B29065" w14:textId="73C9C9EE" w:rsidR="00BD398C" w:rsidRDefault="00BB2F28" w:rsidP="00BF28C7">
      <w:pPr>
        <w:rPr>
          <w:sz w:val="32"/>
          <w:szCs w:val="32"/>
        </w:rPr>
      </w:pPr>
      <w:r>
        <w:rPr>
          <w:sz w:val="32"/>
          <w:szCs w:val="32"/>
        </w:rPr>
        <w:t>Annual meeting information mailed on time</w:t>
      </w:r>
      <w:r w:rsidR="009E4EF8">
        <w:rPr>
          <w:sz w:val="32"/>
          <w:szCs w:val="32"/>
        </w:rPr>
        <w:t>.</w:t>
      </w:r>
    </w:p>
    <w:p w14:paraId="48DD5C5B" w14:textId="77777777" w:rsidR="00694C14" w:rsidRDefault="00694C14" w:rsidP="00BF28C7">
      <w:pPr>
        <w:rPr>
          <w:sz w:val="32"/>
          <w:szCs w:val="32"/>
        </w:rPr>
      </w:pPr>
    </w:p>
    <w:p w14:paraId="098436AE" w14:textId="77777777" w:rsidR="00BD398C" w:rsidRDefault="00BD398C" w:rsidP="00BF28C7">
      <w:pPr>
        <w:rPr>
          <w:sz w:val="32"/>
          <w:szCs w:val="32"/>
        </w:rPr>
      </w:pPr>
      <w:r>
        <w:rPr>
          <w:sz w:val="32"/>
          <w:szCs w:val="32"/>
        </w:rPr>
        <w:t>GAM update</w:t>
      </w:r>
    </w:p>
    <w:p w14:paraId="17F7497E" w14:textId="43650B50" w:rsidR="00BD398C" w:rsidRDefault="00BD398C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The violation letters of the other half of the property were </w:t>
      </w:r>
      <w:r w:rsidR="00194251">
        <w:rPr>
          <w:sz w:val="32"/>
          <w:szCs w:val="32"/>
        </w:rPr>
        <w:t>done.</w:t>
      </w:r>
    </w:p>
    <w:p w14:paraId="733783AF" w14:textId="48C87434" w:rsidR="00BD398C" w:rsidRDefault="00BD398C" w:rsidP="00BF28C7">
      <w:pPr>
        <w:rPr>
          <w:sz w:val="32"/>
          <w:szCs w:val="32"/>
        </w:rPr>
      </w:pPr>
      <w:r>
        <w:rPr>
          <w:sz w:val="32"/>
          <w:szCs w:val="32"/>
        </w:rPr>
        <w:t>New residents</w:t>
      </w:r>
      <w:r w:rsidR="00194251">
        <w:rPr>
          <w:sz w:val="32"/>
          <w:szCs w:val="32"/>
        </w:rPr>
        <w:t>-None</w:t>
      </w:r>
    </w:p>
    <w:p w14:paraId="4D1EDCF6" w14:textId="04E69352" w:rsidR="00194251" w:rsidRDefault="00194251" w:rsidP="00BF28C7">
      <w:pPr>
        <w:rPr>
          <w:sz w:val="32"/>
          <w:szCs w:val="32"/>
        </w:rPr>
      </w:pPr>
      <w:r>
        <w:rPr>
          <w:sz w:val="32"/>
          <w:szCs w:val="32"/>
        </w:rPr>
        <w:t>Repairs-None</w:t>
      </w:r>
    </w:p>
    <w:p w14:paraId="1CAE5C53" w14:textId="6818A415" w:rsidR="00194251" w:rsidRDefault="00194251" w:rsidP="00BF28C7">
      <w:pPr>
        <w:rPr>
          <w:sz w:val="32"/>
          <w:szCs w:val="32"/>
        </w:rPr>
      </w:pPr>
    </w:p>
    <w:p w14:paraId="145BA1DB" w14:textId="2E97EF35" w:rsidR="00194251" w:rsidRDefault="00194251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New business </w:t>
      </w:r>
    </w:p>
    <w:p w14:paraId="15C08FB6" w14:textId="26059B90" w:rsidR="00194251" w:rsidRDefault="009E4EF8" w:rsidP="00BF28C7">
      <w:pPr>
        <w:rPr>
          <w:sz w:val="32"/>
          <w:szCs w:val="32"/>
        </w:rPr>
      </w:pPr>
      <w:r>
        <w:rPr>
          <w:sz w:val="32"/>
          <w:szCs w:val="32"/>
        </w:rPr>
        <w:t>The board asked to give some consideration to eliminating pressure washing through rainy season.</w:t>
      </w:r>
    </w:p>
    <w:p w14:paraId="402D9A63" w14:textId="30888ED9" w:rsidR="009E4EF8" w:rsidRDefault="009E4EF8" w:rsidP="00BF28C7">
      <w:pPr>
        <w:rPr>
          <w:sz w:val="32"/>
          <w:szCs w:val="32"/>
        </w:rPr>
      </w:pPr>
    </w:p>
    <w:p w14:paraId="01DCEE3B" w14:textId="0E7E7C87" w:rsidR="009E4EF8" w:rsidRDefault="009E4EF8" w:rsidP="00BF28C7">
      <w:pPr>
        <w:rPr>
          <w:sz w:val="32"/>
          <w:szCs w:val="32"/>
        </w:rPr>
      </w:pPr>
      <w:r>
        <w:rPr>
          <w:sz w:val="32"/>
          <w:szCs w:val="32"/>
        </w:rPr>
        <w:t>With no further business the meeting was adjourned</w:t>
      </w:r>
    </w:p>
    <w:p w14:paraId="4266C3C7" w14:textId="77777777" w:rsidR="009E4EF8" w:rsidRDefault="009E4EF8" w:rsidP="00BF28C7">
      <w:pPr>
        <w:rPr>
          <w:sz w:val="32"/>
          <w:szCs w:val="32"/>
        </w:rPr>
      </w:pPr>
    </w:p>
    <w:p w14:paraId="69499A17" w14:textId="47A94264" w:rsidR="009E4EF8" w:rsidRDefault="009E4EF8" w:rsidP="00BF28C7">
      <w:pPr>
        <w:rPr>
          <w:sz w:val="32"/>
          <w:szCs w:val="32"/>
        </w:rPr>
      </w:pPr>
    </w:p>
    <w:p w14:paraId="4364CE98" w14:textId="77777777" w:rsidR="009E4EF8" w:rsidRDefault="009E4EF8" w:rsidP="00BF28C7">
      <w:pPr>
        <w:rPr>
          <w:sz w:val="32"/>
          <w:szCs w:val="32"/>
        </w:rPr>
      </w:pPr>
    </w:p>
    <w:p w14:paraId="065F9812" w14:textId="1C59958D" w:rsidR="00E67C91" w:rsidRDefault="00E67C91" w:rsidP="00BF28C7">
      <w:pPr>
        <w:rPr>
          <w:sz w:val="32"/>
          <w:szCs w:val="32"/>
        </w:rPr>
      </w:pPr>
    </w:p>
    <w:p w14:paraId="33CAFFBD" w14:textId="7638694B" w:rsidR="00E67C91" w:rsidRDefault="00E67C91" w:rsidP="00BF28C7">
      <w:pPr>
        <w:rPr>
          <w:sz w:val="32"/>
          <w:szCs w:val="32"/>
        </w:rPr>
      </w:pPr>
      <w:r>
        <w:rPr>
          <w:sz w:val="32"/>
          <w:szCs w:val="32"/>
        </w:rPr>
        <w:t>Tammy has not heard anything back concerning fiber optics.</w:t>
      </w:r>
    </w:p>
    <w:p w14:paraId="7FF14CF3" w14:textId="6D2C6B70" w:rsidR="00BD398C" w:rsidRDefault="00BD398C" w:rsidP="00BF28C7">
      <w:pPr>
        <w:rPr>
          <w:sz w:val="32"/>
          <w:szCs w:val="32"/>
        </w:rPr>
      </w:pPr>
    </w:p>
    <w:p w14:paraId="5C229801" w14:textId="00D27AE7" w:rsidR="00E67C91" w:rsidRDefault="00DB4121" w:rsidP="00BF28C7">
      <w:pPr>
        <w:rPr>
          <w:sz w:val="32"/>
          <w:szCs w:val="32"/>
        </w:rPr>
      </w:pPr>
      <w:r>
        <w:rPr>
          <w:sz w:val="32"/>
          <w:szCs w:val="32"/>
        </w:rPr>
        <w:t>With no further business the meeting was adjourned</w:t>
      </w:r>
    </w:p>
    <w:p w14:paraId="27CCE1F1" w14:textId="77777777" w:rsidR="00E67C91" w:rsidRDefault="00E67C91" w:rsidP="00BF28C7">
      <w:pPr>
        <w:rPr>
          <w:sz w:val="32"/>
          <w:szCs w:val="32"/>
        </w:rPr>
      </w:pPr>
    </w:p>
    <w:p w14:paraId="219894D3" w14:textId="77777777" w:rsidR="00BD398C" w:rsidRDefault="00BD398C" w:rsidP="00BF28C7">
      <w:pPr>
        <w:rPr>
          <w:sz w:val="32"/>
          <w:szCs w:val="32"/>
        </w:rPr>
      </w:pPr>
    </w:p>
    <w:p w14:paraId="0594E60B" w14:textId="77777777" w:rsidR="00BD398C" w:rsidRDefault="00BD398C" w:rsidP="00BF28C7">
      <w:pPr>
        <w:rPr>
          <w:sz w:val="32"/>
          <w:szCs w:val="32"/>
        </w:rPr>
      </w:pPr>
    </w:p>
    <w:p w14:paraId="4EDF2537" w14:textId="77777777" w:rsidR="00694C14" w:rsidRDefault="00694C14" w:rsidP="00BF28C7">
      <w:pPr>
        <w:rPr>
          <w:sz w:val="32"/>
          <w:szCs w:val="32"/>
        </w:rPr>
      </w:pPr>
    </w:p>
    <w:p w14:paraId="2B3C98B0" w14:textId="77777777" w:rsidR="00694C14" w:rsidRDefault="00694C14" w:rsidP="00BF28C7">
      <w:pPr>
        <w:rPr>
          <w:sz w:val="32"/>
          <w:szCs w:val="32"/>
        </w:rPr>
      </w:pPr>
    </w:p>
    <w:p w14:paraId="42B05E70" w14:textId="1ECCA0AC" w:rsidR="005A5E26" w:rsidRPr="0075055D" w:rsidRDefault="00694C14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CDC3632" w14:textId="77777777" w:rsidR="00BF28C7" w:rsidRPr="0075055D" w:rsidRDefault="00BF28C7" w:rsidP="00BF28C7">
      <w:pPr>
        <w:rPr>
          <w:sz w:val="32"/>
          <w:szCs w:val="32"/>
        </w:rPr>
      </w:pPr>
    </w:p>
    <w:p w14:paraId="49E00D66" w14:textId="77777777" w:rsidR="0075055D" w:rsidRPr="0075055D" w:rsidRDefault="0075055D">
      <w:pPr>
        <w:rPr>
          <w:sz w:val="32"/>
          <w:szCs w:val="32"/>
        </w:rPr>
      </w:pPr>
    </w:p>
    <w:sectPr w:rsidR="0075055D" w:rsidRPr="007505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1B0"/>
    <w:multiLevelType w:val="multilevel"/>
    <w:tmpl w:val="46F0B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954D16"/>
    <w:multiLevelType w:val="multilevel"/>
    <w:tmpl w:val="25E4F1E8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7930A2"/>
    <w:multiLevelType w:val="multilevel"/>
    <w:tmpl w:val="DA14ECAA"/>
    <w:lvl w:ilvl="0">
      <w:start w:val="1"/>
      <w:numFmt w:val="bullet"/>
      <w:lvlText w:val="⮚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1A2EC0"/>
    <w:multiLevelType w:val="multilevel"/>
    <w:tmpl w:val="8FC605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AE7FD1"/>
    <w:multiLevelType w:val="multilevel"/>
    <w:tmpl w:val="85F22E2E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840ECE"/>
    <w:multiLevelType w:val="multilevel"/>
    <w:tmpl w:val="3F307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1548747">
    <w:abstractNumId w:val="4"/>
  </w:num>
  <w:num w:numId="2" w16cid:durableId="1460370661">
    <w:abstractNumId w:val="0"/>
  </w:num>
  <w:num w:numId="3" w16cid:durableId="933825530">
    <w:abstractNumId w:val="5"/>
  </w:num>
  <w:num w:numId="4" w16cid:durableId="613168633">
    <w:abstractNumId w:val="2"/>
  </w:num>
  <w:num w:numId="5" w16cid:durableId="1689333440">
    <w:abstractNumId w:val="1"/>
  </w:num>
  <w:num w:numId="6" w16cid:durableId="391658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2F"/>
    <w:rsid w:val="0002452B"/>
    <w:rsid w:val="000540CD"/>
    <w:rsid w:val="00095E86"/>
    <w:rsid w:val="000A73F2"/>
    <w:rsid w:val="000D332F"/>
    <w:rsid w:val="000E485B"/>
    <w:rsid w:val="00154DCC"/>
    <w:rsid w:val="0016533B"/>
    <w:rsid w:val="00192007"/>
    <w:rsid w:val="00192FC6"/>
    <w:rsid w:val="00194251"/>
    <w:rsid w:val="003E4EF1"/>
    <w:rsid w:val="004F1150"/>
    <w:rsid w:val="005A146D"/>
    <w:rsid w:val="005A5E26"/>
    <w:rsid w:val="005D5927"/>
    <w:rsid w:val="005E07DA"/>
    <w:rsid w:val="00600931"/>
    <w:rsid w:val="00694C14"/>
    <w:rsid w:val="0075055D"/>
    <w:rsid w:val="00780EC2"/>
    <w:rsid w:val="007939DB"/>
    <w:rsid w:val="007E46F4"/>
    <w:rsid w:val="008A1A10"/>
    <w:rsid w:val="008D1FA3"/>
    <w:rsid w:val="009E4EF8"/>
    <w:rsid w:val="00A82FA3"/>
    <w:rsid w:val="00B11ACD"/>
    <w:rsid w:val="00B162C4"/>
    <w:rsid w:val="00B80CC5"/>
    <w:rsid w:val="00BB2F28"/>
    <w:rsid w:val="00BC5BAA"/>
    <w:rsid w:val="00BD398C"/>
    <w:rsid w:val="00BF28C7"/>
    <w:rsid w:val="00BF5E96"/>
    <w:rsid w:val="00C85E83"/>
    <w:rsid w:val="00CA3EB5"/>
    <w:rsid w:val="00D62D05"/>
    <w:rsid w:val="00D773AA"/>
    <w:rsid w:val="00DB4121"/>
    <w:rsid w:val="00E44697"/>
    <w:rsid w:val="00E67C91"/>
    <w:rsid w:val="00EB026C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2EE9"/>
  <w15:docId w15:val="{29C12D77-6213-4715-8F82-D33C600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4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D1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UkEHGBtAQOMtTA6qBLTAJjMxA==">AMUW2mU6AF2Pc3hxtQ5KjYeOemCUdZXdx2A8QiWrNoxA51q3IgNlkaQO671hm6IXbgjgRfYN1C6b7HJkNJXZlpNYn/Ar3V5Del0Ixeq8O3ki5MIKd6rfSn0EXX+Lo/ZEAI8pq5JF3W3b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Endorf, Joanne</dc:creator>
  <cp:lastModifiedBy>Tom Eaton</cp:lastModifiedBy>
  <cp:revision>2</cp:revision>
  <cp:lastPrinted>2023-06-07T14:40:00Z</cp:lastPrinted>
  <dcterms:created xsi:type="dcterms:W3CDTF">2023-09-05T19:03:00Z</dcterms:created>
  <dcterms:modified xsi:type="dcterms:W3CDTF">2023-09-05T19:03:00Z</dcterms:modified>
</cp:coreProperties>
</file>